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796BD" w14:textId="1BA29238" w:rsidR="00DA50E0" w:rsidRDefault="00DA50E0" w:rsidP="00F3497C">
      <w:r>
        <w:t>Échelon 6</w:t>
      </w:r>
    </w:p>
    <w:p w14:paraId="132EA642" w14:textId="77777777" w:rsidR="005A2263" w:rsidRDefault="00DA50E0" w:rsidP="00F3497C">
      <w:proofErr w:type="gramStart"/>
      <w:r w:rsidRPr="00DA50E0">
        <w:t>achat</w:t>
      </w:r>
      <w:proofErr w:type="gramEnd"/>
      <w:r w:rsidRPr="00DA50E0">
        <w:t xml:space="preserve"> barbe classe feu lion</w:t>
      </w:r>
    </w:p>
    <w:p w14:paraId="64F25591" w14:textId="77777777" w:rsidR="005A2263" w:rsidRDefault="00DA50E0" w:rsidP="00F3497C">
      <w:proofErr w:type="gramStart"/>
      <w:r w:rsidRPr="00DA50E0">
        <w:t>matin</w:t>
      </w:r>
      <w:proofErr w:type="gramEnd"/>
      <w:r w:rsidRPr="00DA50E0">
        <w:t xml:space="preserve"> revenir rive robe soir </w:t>
      </w:r>
    </w:p>
    <w:p w14:paraId="55CA8936" w14:textId="6D97AE10" w:rsidR="00DA50E0" w:rsidRDefault="00DA50E0" w:rsidP="00F3497C">
      <w:proofErr w:type="gramStart"/>
      <w:r w:rsidRPr="00DA50E0">
        <w:t>tuer</w:t>
      </w:r>
      <w:proofErr w:type="gramEnd"/>
      <w:r w:rsidRPr="00DA50E0">
        <w:t xml:space="preserve"> vendredi vigne</w:t>
      </w:r>
      <w:r w:rsidR="0040452E">
        <w:t xml:space="preserve"> cheminé</w:t>
      </w:r>
      <w:r w:rsidR="007C41EC">
        <w:t>e jardin</w:t>
      </w:r>
    </w:p>
    <w:p w14:paraId="2A94FBAB" w14:textId="5EBEB8F5" w:rsidR="00F3497C" w:rsidRDefault="00F3497C" w:rsidP="00F3497C">
      <w:r>
        <w:t>Échelon 7</w:t>
      </w:r>
    </w:p>
    <w:p w14:paraId="0D04A65F" w14:textId="764AB1D4" w:rsidR="00F3497C" w:rsidRDefault="00F3497C" w:rsidP="00F3497C">
      <w:proofErr w:type="gramStart"/>
      <w:r>
        <w:t>branche</w:t>
      </w:r>
      <w:proofErr w:type="gramEnd"/>
      <w:r>
        <w:t xml:space="preserve"> brique chat facteur femme</w:t>
      </w:r>
    </w:p>
    <w:p w14:paraId="29260610" w14:textId="77777777" w:rsidR="00F3497C" w:rsidRDefault="00F3497C" w:rsidP="00F3497C">
      <w:proofErr w:type="gramStart"/>
      <w:r>
        <w:t>fermier</w:t>
      </w:r>
      <w:proofErr w:type="gramEnd"/>
      <w:r>
        <w:t xml:space="preserve"> homme jeudi lapin lui</w:t>
      </w:r>
    </w:p>
    <w:p w14:paraId="32C35573" w14:textId="77777777" w:rsidR="00F3497C" w:rsidRDefault="00F3497C" w:rsidP="00F3497C">
      <w:proofErr w:type="gramStart"/>
      <w:r>
        <w:t>lundi</w:t>
      </w:r>
      <w:proofErr w:type="gramEnd"/>
      <w:r>
        <w:t xml:space="preserve"> mars moulin plante poire</w:t>
      </w:r>
    </w:p>
    <w:p w14:paraId="3F7BF9F8" w14:textId="0AB1FB1E" w:rsidR="00F3497C" w:rsidRDefault="00F3497C" w:rsidP="00F3497C">
      <w:proofErr w:type="gramStart"/>
      <w:r>
        <w:t>poste</w:t>
      </w:r>
      <w:proofErr w:type="gramEnd"/>
      <w:r>
        <w:t xml:space="preserve"> route soleil sur triste</w:t>
      </w:r>
    </w:p>
    <w:p w14:paraId="3EAB49D7" w14:textId="15A7750D" w:rsidR="00E6568F" w:rsidRDefault="00E6568F" w:rsidP="00F3497C">
      <w:hyperlink r:id="rId4" w:history="1">
        <w:r w:rsidRPr="006668E0">
          <w:rPr>
            <w:rStyle w:val="Hyperlien"/>
          </w:rPr>
          <w:t>Suite</w:t>
        </w:r>
      </w:hyperlink>
    </w:p>
    <w:sectPr w:rsidR="00E6568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97C"/>
    <w:rsid w:val="003A308C"/>
    <w:rsid w:val="0040452E"/>
    <w:rsid w:val="005A2263"/>
    <w:rsid w:val="006668E0"/>
    <w:rsid w:val="007C41EC"/>
    <w:rsid w:val="00AA724A"/>
    <w:rsid w:val="00C34D56"/>
    <w:rsid w:val="00CE2F93"/>
    <w:rsid w:val="00DA50E0"/>
    <w:rsid w:val="00E6568F"/>
    <w:rsid w:val="00EE07E6"/>
    <w:rsid w:val="00F3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A74BA"/>
  <w15:chartTrackingRefBased/>
  <w15:docId w15:val="{5F955A71-8D71-41E6-A7B8-0A66E89D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349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34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349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349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349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349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349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349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349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349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349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349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3497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3497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3497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3497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3497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3497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349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34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349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349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34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3497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3497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3497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349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3497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3497C"/>
    <w:rPr>
      <w:b/>
      <w:bCs/>
      <w:smallCaps/>
      <w:color w:val="0F4761" w:themeColor="accent1" w:themeShade="BF"/>
      <w:spacing w:val="5"/>
    </w:rPr>
  </w:style>
  <w:style w:type="character" w:styleId="Hyperlien">
    <w:name w:val="Hyperlink"/>
    <w:basedOn w:val="Policepardfaut"/>
    <w:uiPriority w:val="99"/>
    <w:unhideWhenUsed/>
    <w:rsid w:val="006668E0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668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.bacquet.free.fr/db2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248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 Bellemare</dc:creator>
  <cp:keywords/>
  <dc:description/>
  <cp:lastModifiedBy>Serge Bellemare</cp:lastModifiedBy>
  <cp:revision>2</cp:revision>
  <dcterms:created xsi:type="dcterms:W3CDTF">2025-06-06T11:29:00Z</dcterms:created>
  <dcterms:modified xsi:type="dcterms:W3CDTF">2025-06-06T11:29:00Z</dcterms:modified>
</cp:coreProperties>
</file>