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3B93" w14:textId="77777777" w:rsidR="00AD4BC5" w:rsidRPr="00F7247C" w:rsidRDefault="00AD4BC5" w:rsidP="00712DF1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247C">
        <w:rPr>
          <w:rFonts w:ascii="Times New Roman" w:hAnsi="Times New Roman" w:cs="Times New Roman"/>
          <w:b/>
          <w:sz w:val="26"/>
          <w:szCs w:val="26"/>
          <w:u w:val="single"/>
        </w:rPr>
        <w:t>EXERCICES SUR LES PRÉPOSITIONS</w:t>
      </w:r>
    </w:p>
    <w:p w14:paraId="44523B94" w14:textId="77777777" w:rsidR="00AD4BC5" w:rsidRPr="00F7247C" w:rsidRDefault="00FC69C7" w:rsidP="00712DF1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247C">
        <w:rPr>
          <w:rFonts w:ascii="Times New Roman" w:hAnsi="Times New Roman" w:cs="Times New Roman"/>
          <w:b/>
          <w:sz w:val="26"/>
          <w:szCs w:val="26"/>
          <w:u w:val="single"/>
        </w:rPr>
        <w:t>Pour tous les textes, m</w:t>
      </w:r>
      <w:r w:rsidR="00AD4BC5" w:rsidRPr="00F7247C">
        <w:rPr>
          <w:rFonts w:ascii="Times New Roman" w:hAnsi="Times New Roman" w:cs="Times New Roman"/>
          <w:b/>
          <w:sz w:val="26"/>
          <w:szCs w:val="26"/>
          <w:u w:val="single"/>
        </w:rPr>
        <w:t>ettre la préposition si nécessaire</w:t>
      </w:r>
      <w:r w:rsidR="0058140F" w:rsidRPr="00F7247C">
        <w:rPr>
          <w:rFonts w:ascii="Times New Roman" w:hAnsi="Times New Roman" w:cs="Times New Roman"/>
          <w:b/>
          <w:sz w:val="26"/>
          <w:szCs w:val="26"/>
          <w:u w:val="single"/>
        </w:rPr>
        <w:t xml:space="preserve"> et faire la contraction si nécessaire</w:t>
      </w:r>
    </w:p>
    <w:p w14:paraId="44523B95" w14:textId="77777777" w:rsidR="00A371D3" w:rsidRPr="00F7247C" w:rsidRDefault="00712DF1" w:rsidP="0071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>1-</w:t>
      </w:r>
    </w:p>
    <w:p w14:paraId="44523B96" w14:textId="77777777" w:rsidR="00AD4BC5" w:rsidRPr="00F7247C" w:rsidRDefault="00A371D3" w:rsidP="00A37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 xml:space="preserve">a) </w:t>
      </w:r>
      <w:r w:rsidR="00712DF1" w:rsidRPr="00F7247C">
        <w:rPr>
          <w:rFonts w:ascii="Times New Roman" w:hAnsi="Times New Roman" w:cs="Times New Roman"/>
          <w:sz w:val="26"/>
          <w:szCs w:val="26"/>
        </w:rPr>
        <w:t xml:space="preserve"> </w:t>
      </w:r>
      <w:r w:rsidR="00AD4BC5" w:rsidRPr="00F7247C">
        <w:rPr>
          <w:rFonts w:ascii="Times New Roman" w:hAnsi="Times New Roman" w:cs="Times New Roman"/>
          <w:sz w:val="26"/>
          <w:szCs w:val="26"/>
        </w:rPr>
        <w:t xml:space="preserve">La raison _____ laquelle je vous écris est simple. Je vous écris ______ le but de vous parler _____ la possibilité _____ faire un stage _____ deux mois _____ France et _____ bénéfices que l’entreprise en tirerait. </w:t>
      </w:r>
    </w:p>
    <w:p w14:paraId="44523B97" w14:textId="77777777" w:rsidR="00AD4BC5" w:rsidRPr="00F7247C" w:rsidRDefault="00A371D3" w:rsidP="0071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 xml:space="preserve">b) </w:t>
      </w:r>
      <w:r w:rsidR="00AD4BC5" w:rsidRPr="00F7247C">
        <w:rPr>
          <w:rFonts w:ascii="Times New Roman" w:hAnsi="Times New Roman" w:cs="Times New Roman"/>
          <w:sz w:val="26"/>
          <w:szCs w:val="26"/>
        </w:rPr>
        <w:t>Comme vous le savez, je travaille _____ un projet international et il est important pour ma carrière _____ aller travailler _____ l’étranger et _____ connaître une autre culture. De plus, cela aidera _____ l’entreprise ______ s’améliorer. Notre société doit se concentrer _____ la formation des gens. Pendant le stage, je prendrai des cours _____ formation et _____ actualisation pour connaître le système de ventes _____ profondeur. Ce sera quelque chose ______ constructif qui me permettra _____ développer de nouvelles stratégies de vente et _____ améliorer celles qui existent déjà _____ le marché, ________ le domaine des énergies renouvelables. La meilleure manière _______ apprendre est d’être su</w:t>
      </w:r>
      <w:r w:rsidR="00E0307E">
        <w:rPr>
          <w:rFonts w:ascii="Times New Roman" w:hAnsi="Times New Roman" w:cs="Times New Roman"/>
          <w:sz w:val="26"/>
          <w:szCs w:val="26"/>
        </w:rPr>
        <w:t>r</w:t>
      </w:r>
      <w:r w:rsidR="00AD4BC5" w:rsidRPr="00F7247C">
        <w:rPr>
          <w:rFonts w:ascii="Times New Roman" w:hAnsi="Times New Roman" w:cs="Times New Roman"/>
          <w:sz w:val="26"/>
          <w:szCs w:val="26"/>
        </w:rPr>
        <w:t xml:space="preserve"> place.</w:t>
      </w:r>
    </w:p>
    <w:p w14:paraId="44523B98" w14:textId="77777777" w:rsidR="00AD4BC5" w:rsidRPr="00F7247C" w:rsidRDefault="00A371D3" w:rsidP="0071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 xml:space="preserve">c) </w:t>
      </w:r>
      <w:r w:rsidR="00AD4BC5" w:rsidRPr="00F7247C">
        <w:rPr>
          <w:rFonts w:ascii="Times New Roman" w:hAnsi="Times New Roman" w:cs="Times New Roman"/>
          <w:sz w:val="26"/>
          <w:szCs w:val="26"/>
        </w:rPr>
        <w:t>Nous sommes obligés _____ profiter _____ cette offre, vu que le stage a lieu ______ le pays d’origine de l’entreprise.</w:t>
      </w:r>
    </w:p>
    <w:p w14:paraId="44523B99" w14:textId="77777777" w:rsidR="00AD4BC5" w:rsidRPr="00F7247C" w:rsidRDefault="00A371D3" w:rsidP="0071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 xml:space="preserve">d) </w:t>
      </w:r>
      <w:r w:rsidR="00AD4BC5" w:rsidRPr="00F7247C">
        <w:rPr>
          <w:rFonts w:ascii="Times New Roman" w:hAnsi="Times New Roman" w:cs="Times New Roman"/>
          <w:sz w:val="26"/>
          <w:szCs w:val="26"/>
        </w:rPr>
        <w:t>______ ce qui concerne ______ le prix du voyage, vous devrez seulement _____ payer le billet d’avion.</w:t>
      </w:r>
    </w:p>
    <w:p w14:paraId="44523B9A" w14:textId="77777777" w:rsidR="00AD4BC5" w:rsidRPr="00F7247C" w:rsidRDefault="00A371D3" w:rsidP="0071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 xml:space="preserve">e) </w:t>
      </w:r>
      <w:r w:rsidR="00AD4BC5" w:rsidRPr="00F7247C">
        <w:rPr>
          <w:rFonts w:ascii="Times New Roman" w:hAnsi="Times New Roman" w:cs="Times New Roman"/>
          <w:sz w:val="26"/>
          <w:szCs w:val="26"/>
        </w:rPr>
        <w:t>Mon souhait est _____  continuer ______ travailler ______ votre entreprise, mais aussi de m’inscrire ______ ce stage et je ferai tout ce qui est ______ mon pouvoir pour y assister. Je vous remercie _____ avoir pris le temps _____ lire cette lettre.</w:t>
      </w:r>
    </w:p>
    <w:p w14:paraId="44523B9B" w14:textId="77777777" w:rsidR="00AD4BC5" w:rsidRPr="00F7247C" w:rsidRDefault="00AD4BC5" w:rsidP="00712DF1">
      <w:pPr>
        <w:pBdr>
          <w:bottom w:val="single" w:sz="12" w:space="1" w:color="auto"/>
        </w:pBdr>
        <w:spacing w:after="120"/>
        <w:rPr>
          <w:sz w:val="26"/>
          <w:szCs w:val="26"/>
        </w:rPr>
      </w:pPr>
    </w:p>
    <w:p w14:paraId="44523B9C" w14:textId="77777777" w:rsidR="00AD4BC5" w:rsidRPr="00F7247C" w:rsidRDefault="00AD4BC5" w:rsidP="00712DF1">
      <w:pPr>
        <w:spacing w:after="120"/>
        <w:rPr>
          <w:sz w:val="26"/>
          <w:szCs w:val="26"/>
        </w:rPr>
      </w:pPr>
    </w:p>
    <w:p w14:paraId="44523B9D" w14:textId="77777777" w:rsidR="00AD4BC5" w:rsidRPr="00F7247C" w:rsidRDefault="00712DF1" w:rsidP="00712DF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 xml:space="preserve">2- </w:t>
      </w:r>
      <w:r w:rsidR="00AD4BC5" w:rsidRPr="00F7247C">
        <w:rPr>
          <w:rFonts w:ascii="Times New Roman" w:hAnsi="Times New Roman" w:cs="Times New Roman"/>
          <w:sz w:val="26"/>
          <w:szCs w:val="26"/>
        </w:rPr>
        <w:t xml:space="preserve">Hier, je me promenais _______ la place et je me suis rendu compte ______ plusieurs ______ problèmes. ________ que la ville soit plus attrayante ________ les gens, il faudrait investir ________ la publicité ________ la télévision. Si nous voulons que les citoyens soient fiers ______ leur architecture, qui nous transporte _______ le passé, et _______ leur culture, vous devriez proposer des réductions. ______ </w:t>
      </w:r>
      <w:proofErr w:type="gramStart"/>
      <w:r w:rsidR="00AD4BC5" w:rsidRPr="00F7247C">
        <w:rPr>
          <w:rFonts w:ascii="Times New Roman" w:hAnsi="Times New Roman" w:cs="Times New Roman"/>
          <w:sz w:val="26"/>
          <w:szCs w:val="26"/>
        </w:rPr>
        <w:t>exemple,  _</w:t>
      </w:r>
      <w:proofErr w:type="gramEnd"/>
      <w:r w:rsidR="00AD4BC5" w:rsidRPr="00F7247C">
        <w:rPr>
          <w:rFonts w:ascii="Times New Roman" w:hAnsi="Times New Roman" w:cs="Times New Roman"/>
          <w:sz w:val="26"/>
          <w:szCs w:val="26"/>
        </w:rPr>
        <w:t xml:space="preserve">_____ le mois de novembre, avec le festival des montgolfières, l’entrée pourrait être gratuite _______ les enfants et les seniors. </w:t>
      </w:r>
    </w:p>
    <w:p w14:paraId="44523B9E" w14:textId="77777777" w:rsidR="00AD4BC5" w:rsidRPr="00F7247C" w:rsidRDefault="00AD4BC5" w:rsidP="00712DF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 xml:space="preserve">J’ai commencé _____ lire _____ le journal un article _____ un site Internet comme il y en a beaucoup ______ le monde, qui est utilisé par deux adolescents _____ sept. Nous passons tous beaucoup de temps ______ l’ordinateur, ______ les blogs. ______ différents moteurs de recherche, on peut retrouver </w:t>
      </w:r>
      <w:proofErr w:type="spellStart"/>
      <w:r w:rsidRPr="00F7247C">
        <w:rPr>
          <w:rFonts w:ascii="Times New Roman" w:hAnsi="Times New Roman" w:cs="Times New Roman"/>
          <w:sz w:val="26"/>
          <w:szCs w:val="26"/>
        </w:rPr>
        <w:t>Isharegossip</w:t>
      </w:r>
      <w:proofErr w:type="spellEnd"/>
      <w:r w:rsidRPr="00F7247C">
        <w:rPr>
          <w:rFonts w:ascii="Times New Roman" w:hAnsi="Times New Roman" w:cs="Times New Roman"/>
          <w:sz w:val="26"/>
          <w:szCs w:val="26"/>
        </w:rPr>
        <w:t xml:space="preserve">.  Ce site offre plusieurs _____  possibilités, mais son but est ______ déposer des commentaires, mais on peut y insulter _____ les autres et provoquer des troubles psychologiques ______ les victimes. C’est donc un problème qui nous affecte _______ tous et nous concerne ______ tous. Nous devons prendre conscience ______ les effets de ces commentaires. Si on ne fait rien _____ constructif et qu’on ne se met pas d’accord _______ ce qui peut être publié ou non, on risque _____  se retrouver avec des personnes ______ l’hôpital. Mettez-vous _____  la place des autre : on critique _______ quelqu’un mais on oublie que la personne ____ qui les critiques sont destinées peut se sentir blessée. Pour _____ finir avec le problème, je vais vous dire ce que je pense ______ ce type de sites : cela me semble </w:t>
      </w:r>
      <w:r w:rsidRPr="00F7247C">
        <w:rPr>
          <w:rFonts w:ascii="Times New Roman" w:hAnsi="Times New Roman" w:cs="Times New Roman"/>
          <w:sz w:val="26"/>
          <w:szCs w:val="26"/>
        </w:rPr>
        <w:lastRenderedPageBreak/>
        <w:t>intéressant d’avoir accès _____ beaucoup d’informations qui peuvent aider ______ les adolescents _____ faire leurs devoirs, par exemple, mais si on n’a rien _____ bien à dire, alors il vaut mieux ne rien écrire ou si on veut dire quelque chose _____ négatif, il faut le dire ____ face.</w:t>
      </w:r>
    </w:p>
    <w:p w14:paraId="44523B9F" w14:textId="77777777" w:rsidR="00AD4BC5" w:rsidRPr="00F7247C" w:rsidRDefault="00AD4BC5" w:rsidP="00712DF1">
      <w:pPr>
        <w:pBdr>
          <w:bottom w:val="single" w:sz="12" w:space="1" w:color="auto"/>
        </w:pBdr>
        <w:spacing w:after="120"/>
        <w:rPr>
          <w:sz w:val="26"/>
          <w:szCs w:val="26"/>
        </w:rPr>
      </w:pPr>
    </w:p>
    <w:p w14:paraId="44523BA0" w14:textId="77777777" w:rsidR="00AD4BC5" w:rsidRPr="00F7247C" w:rsidRDefault="00AD4BC5" w:rsidP="00712DF1">
      <w:pPr>
        <w:spacing w:after="120"/>
        <w:rPr>
          <w:sz w:val="26"/>
          <w:szCs w:val="26"/>
        </w:rPr>
      </w:pPr>
    </w:p>
    <w:p w14:paraId="44523BA1" w14:textId="77777777" w:rsidR="00AD4BC5" w:rsidRPr="00F7247C" w:rsidRDefault="00712DF1" w:rsidP="00712DF1">
      <w:pPr>
        <w:spacing w:after="120"/>
        <w:jc w:val="both"/>
        <w:rPr>
          <w:sz w:val="26"/>
          <w:szCs w:val="26"/>
        </w:rPr>
      </w:pPr>
      <w:r w:rsidRPr="00F7247C">
        <w:rPr>
          <w:sz w:val="26"/>
          <w:szCs w:val="26"/>
        </w:rPr>
        <w:t xml:space="preserve">3- </w:t>
      </w:r>
      <w:r w:rsidR="00AD4BC5" w:rsidRPr="00F7247C">
        <w:rPr>
          <w:sz w:val="26"/>
          <w:szCs w:val="26"/>
        </w:rPr>
        <w:t>Votre entreprise est reconnue ____________ le monde entier et je travaille ________ cette entreprise. Je voudrais profiter ______ cette lettre pour parler ______ un problème auquel nous faisons face jour _________ jour, et vous suggérer ______ nous laisser travailler ______ domicile. En effet, le stress provoqué ______ le manque d’espace est un problème qui nous affecte _____ tous, car nous ne pouvons pas nous concentrer _____ notre travail. Il est difficile ______ travailler ______ l’ordinateur avec autant de bruit. De plus, certains travaillent tellement qu’ils ne voient pas leur famille ________ des semaines. Je ne parle pas _______ heures passées _______ le métro. Je voudrais parler ______ les solutions possibles. _____ lieu de travailler _____ l’entreprise, vous pourriez nous autoriser _____ travailler _____ la maison, au moins un jour _________ semaine. Ainsi, vous aiderez _____ les employés,  vous verrez une amélioration ______ la qualité du travail, et _____ même temps, cela nous permettra ______ conserver notre emploi.</w:t>
      </w:r>
    </w:p>
    <w:p w14:paraId="44523BA2" w14:textId="77777777" w:rsidR="00AD4BC5" w:rsidRPr="00F7247C" w:rsidRDefault="00AD4BC5" w:rsidP="00712DF1">
      <w:pPr>
        <w:spacing w:after="120"/>
        <w:jc w:val="both"/>
        <w:rPr>
          <w:sz w:val="26"/>
          <w:szCs w:val="26"/>
        </w:rPr>
      </w:pPr>
      <w:r w:rsidRPr="00F7247C">
        <w:rPr>
          <w:sz w:val="26"/>
          <w:szCs w:val="26"/>
        </w:rPr>
        <w:t>Nous savons que ce choix n’est pas facile _____ accepter pour vous, mais nous pensons que c’est une solution ______ le problème.</w:t>
      </w:r>
    </w:p>
    <w:p w14:paraId="44523BA3" w14:textId="77777777" w:rsidR="00AD4BC5" w:rsidRPr="00F7247C" w:rsidRDefault="00AD4BC5" w:rsidP="00712DF1">
      <w:pPr>
        <w:spacing w:after="120"/>
        <w:jc w:val="both"/>
        <w:rPr>
          <w:sz w:val="26"/>
          <w:szCs w:val="26"/>
        </w:rPr>
      </w:pPr>
      <w:r w:rsidRPr="00F7247C">
        <w:rPr>
          <w:sz w:val="26"/>
          <w:szCs w:val="26"/>
        </w:rPr>
        <w:t>Je vous remercie ______ avoir pris le temps ______ lire ma lettre.</w:t>
      </w:r>
    </w:p>
    <w:p w14:paraId="44523BA4" w14:textId="77777777" w:rsidR="00AD4BC5" w:rsidRPr="00F7247C" w:rsidRDefault="00AD4BC5" w:rsidP="00712DF1">
      <w:pPr>
        <w:pBdr>
          <w:bottom w:val="single" w:sz="12" w:space="1" w:color="auto"/>
        </w:pBdr>
        <w:spacing w:after="120"/>
        <w:rPr>
          <w:sz w:val="26"/>
          <w:szCs w:val="26"/>
        </w:rPr>
      </w:pPr>
    </w:p>
    <w:p w14:paraId="44523BA5" w14:textId="77777777" w:rsidR="00AD4BC5" w:rsidRPr="00F7247C" w:rsidRDefault="00AD4BC5" w:rsidP="00712DF1">
      <w:pPr>
        <w:spacing w:after="120"/>
        <w:rPr>
          <w:sz w:val="26"/>
          <w:szCs w:val="26"/>
        </w:rPr>
      </w:pPr>
    </w:p>
    <w:p w14:paraId="44523BA6" w14:textId="77777777" w:rsidR="00AD4BC5" w:rsidRPr="00F7247C" w:rsidRDefault="00712DF1" w:rsidP="00712DF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 xml:space="preserve">4- </w:t>
      </w:r>
      <w:r w:rsidR="00AD4BC5" w:rsidRPr="00F7247C">
        <w:rPr>
          <w:rFonts w:ascii="Times New Roman" w:hAnsi="Times New Roman" w:cs="Times New Roman"/>
          <w:sz w:val="26"/>
          <w:szCs w:val="26"/>
        </w:rPr>
        <w:t>Je voudrais parler ______ l’espace boisé qui se trouve _____ nord de la ville. Nous savons que la municipalité  est intéressée _____ la construction d’un centre commercial. Nous avons été déçus _____ cette décision et  nous avions plutôt pensé _____ transformer cet espace _____ parc _____ lieu de construire un centre commercial. Tous les citoyens sont d’accord _____ donner une petite contribution mensuelle pour l’entretien du parc. Les enfants ont besoin d’un endroit _____ jouer et ils aimeront ______ au parc, nous sommes sûrs ____ cela.</w:t>
      </w:r>
    </w:p>
    <w:p w14:paraId="44523BA7" w14:textId="77777777" w:rsidR="00506A22" w:rsidRPr="00F7247C" w:rsidRDefault="00AD4BC5" w:rsidP="00712DF1">
      <w:p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7247C">
        <w:rPr>
          <w:rFonts w:ascii="Times New Roman" w:hAnsi="Times New Roman" w:cs="Times New Roman"/>
          <w:sz w:val="26"/>
          <w:szCs w:val="26"/>
        </w:rPr>
        <w:t>Nous espérons que vous réfléchirez _____ cette proposition et que vous penserez _____ avantages que l’aménagement pourrait apporter ____ la ville.  La décision finale est ______ vos mains, mais sachez que nous sommes ______ la construction de ce centre commercial _____ la ville. Nous espérons que nous réussirons _____ vous convaincre du bien-fondé de notre proposition, car nous nous sentons concernés _____ l’environnement. Après tout, ce centre commercial peut être construit ____ un terrain _____ l’extérieur de la ville.</w:t>
      </w:r>
      <w:r w:rsidR="00506A22" w:rsidRPr="00F724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523BA8" w14:textId="77777777" w:rsidR="00AD4BC5" w:rsidRPr="00F7247C" w:rsidRDefault="00712DF1" w:rsidP="00712DF1">
      <w:pPr>
        <w:spacing w:after="120"/>
        <w:jc w:val="both"/>
        <w:rPr>
          <w:sz w:val="26"/>
          <w:szCs w:val="26"/>
        </w:rPr>
      </w:pPr>
      <w:r w:rsidRPr="00F7247C">
        <w:rPr>
          <w:sz w:val="26"/>
          <w:szCs w:val="26"/>
        </w:rPr>
        <w:t xml:space="preserve">5- </w:t>
      </w:r>
      <w:r w:rsidR="00AD4BC5" w:rsidRPr="00F7247C">
        <w:rPr>
          <w:sz w:val="26"/>
          <w:szCs w:val="26"/>
        </w:rPr>
        <w:t xml:space="preserve">Votre restaurant est connu _______ le monde entier, _____ tous les pays et nous savons que votre publicité a beaucoup d’influence _____ les gens. Nous sommes conscients _____ temps qu’il faut _____  préparer un repas et nous sommes satisfaits _____ vos services, mais je vais profiter _____  </w:t>
      </w:r>
      <w:r w:rsidR="00AD4BC5" w:rsidRPr="00F7247C">
        <w:rPr>
          <w:sz w:val="26"/>
          <w:szCs w:val="26"/>
        </w:rPr>
        <w:lastRenderedPageBreak/>
        <w:t>l’occasion _____ vous faire part de notre expérience récente. Même si notre opinion _____ votre entreprise est plutôt positive, nous venons de lire un article qui parle _____ méfaits de la restauration rapide. En effet, il manque des fruits et des légumes _____ vos menus, ce qui favorise les problèmes de santé ____ les consommateurs et a un impact négatif ____ la population. Il nous a fait réfléchir ______ les conséquences que peut entraîner une mauvaise alimentation prolongée. J’ai recherché des réponses à mes questions _____ Internet, ____ Google et _____ différents blogs. Je me suis rendu compte qu’il ne suffit pas ______ travailler _____ la rapidité du service, il faut aussi embaucher ______ des personnes responsables et aimables. En effet, même si je n’ai pas le temps ____  manger correctement, je cherche toujours _____ obtenir un service de qualité. Il faut penser _____ les valeurs traditionnelles, car aujourd’hui, plus personne n’a le temps _____ admirer un simple paysage, _____ exemple. Comme vous le voyez, nous souhaitons proposer quelques solutions _____ vos problèmes, rien de plus.</w:t>
      </w:r>
    </w:p>
    <w:p w14:paraId="44523BA9" w14:textId="77777777" w:rsidR="00AD4BC5" w:rsidRPr="00F7247C" w:rsidRDefault="00AD4BC5" w:rsidP="00712DF1">
      <w:pPr>
        <w:spacing w:after="120"/>
        <w:jc w:val="both"/>
        <w:rPr>
          <w:sz w:val="26"/>
          <w:szCs w:val="26"/>
        </w:rPr>
      </w:pPr>
      <w:r w:rsidRPr="00F7247C">
        <w:rPr>
          <w:sz w:val="26"/>
          <w:szCs w:val="26"/>
        </w:rPr>
        <w:t>Merci ____ votre attention. Je vous remercie _____ avoir pris le temps _____ lire ma lettre.</w:t>
      </w:r>
    </w:p>
    <w:p w14:paraId="44523BAA" w14:textId="77777777" w:rsidR="00AD4BC5" w:rsidRPr="00F7247C" w:rsidRDefault="00AD4BC5" w:rsidP="00712DF1">
      <w:pPr>
        <w:pBdr>
          <w:bottom w:val="single" w:sz="12" w:space="1" w:color="auto"/>
        </w:pBdr>
        <w:spacing w:after="120"/>
        <w:rPr>
          <w:sz w:val="26"/>
          <w:szCs w:val="26"/>
        </w:rPr>
      </w:pPr>
    </w:p>
    <w:p w14:paraId="44523BAB" w14:textId="77777777" w:rsidR="0058140F" w:rsidRPr="00F7247C" w:rsidRDefault="0058140F" w:rsidP="00712DF1">
      <w:pPr>
        <w:spacing w:after="120"/>
        <w:rPr>
          <w:sz w:val="26"/>
          <w:szCs w:val="26"/>
        </w:rPr>
      </w:pPr>
    </w:p>
    <w:p w14:paraId="44523BAC" w14:textId="77777777" w:rsidR="00F02F49" w:rsidRPr="00F7247C" w:rsidRDefault="00712DF1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 xml:space="preserve">6- </w:t>
      </w:r>
      <w:r w:rsidR="000A741D" w:rsidRPr="00F7247C">
        <w:rPr>
          <w:sz w:val="26"/>
          <w:szCs w:val="26"/>
        </w:rPr>
        <w:t>Réussir _____ le monde professionnel.</w:t>
      </w:r>
    </w:p>
    <w:p w14:paraId="44523BAD" w14:textId="77777777" w:rsidR="00F02F49" w:rsidRPr="00F7247C" w:rsidRDefault="000A741D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>En vous remerciant _____ l’attention que vous voudrez bien porter _____ cette lettre, je…</w:t>
      </w:r>
    </w:p>
    <w:p w14:paraId="44523BAE" w14:textId="77777777" w:rsidR="00F02F49" w:rsidRPr="00F7247C" w:rsidRDefault="000A741D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>Enseigner _____ les élèves</w:t>
      </w:r>
    </w:p>
    <w:p w14:paraId="44523BAF" w14:textId="77777777" w:rsidR="00F02F49" w:rsidRPr="00F7247C" w:rsidRDefault="000A741D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>Le projet consiste ____ avoir…</w:t>
      </w:r>
    </w:p>
    <w:p w14:paraId="44523BB0" w14:textId="77777777" w:rsidR="00F02F49" w:rsidRPr="00F7247C" w:rsidRDefault="000A741D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>J’attends ____ votre réponse.</w:t>
      </w:r>
    </w:p>
    <w:p w14:paraId="44523BB1" w14:textId="77777777" w:rsidR="0058140F" w:rsidRPr="00F7247C" w:rsidRDefault="000A741D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>Ils sont intéressés _____ le projet</w:t>
      </w:r>
    </w:p>
    <w:p w14:paraId="44523BB2" w14:textId="77777777" w:rsidR="00F02F49" w:rsidRPr="00F7247C" w:rsidRDefault="000A741D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>____ le mois d’août, nous allons…</w:t>
      </w:r>
    </w:p>
    <w:p w14:paraId="44523BB3" w14:textId="77777777" w:rsidR="00F02F49" w:rsidRPr="00F7247C" w:rsidRDefault="000A741D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 xml:space="preserve">Cela </w:t>
      </w:r>
      <w:r w:rsidR="0058140F" w:rsidRPr="00F7247C">
        <w:rPr>
          <w:sz w:val="26"/>
          <w:szCs w:val="26"/>
        </w:rPr>
        <w:t>inquiète</w:t>
      </w:r>
      <w:r w:rsidRPr="00F7247C">
        <w:rPr>
          <w:sz w:val="26"/>
          <w:szCs w:val="26"/>
        </w:rPr>
        <w:t xml:space="preserve"> ____ tout le monde.</w:t>
      </w:r>
    </w:p>
    <w:p w14:paraId="44523BB4" w14:textId="77777777" w:rsidR="00F02F49" w:rsidRPr="00F7247C" w:rsidRDefault="000A741D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>Nous sommes d’accord ____</w:t>
      </w:r>
      <w:proofErr w:type="gramStart"/>
      <w:r w:rsidRPr="00F7247C">
        <w:rPr>
          <w:sz w:val="26"/>
          <w:szCs w:val="26"/>
        </w:rPr>
        <w:t xml:space="preserve">_ </w:t>
      </w:r>
      <w:r w:rsidR="00A83281" w:rsidRPr="00F7247C">
        <w:rPr>
          <w:sz w:val="26"/>
          <w:szCs w:val="26"/>
        </w:rPr>
        <w:t xml:space="preserve"> </w:t>
      </w:r>
      <w:r w:rsidRPr="00F7247C">
        <w:rPr>
          <w:sz w:val="26"/>
          <w:szCs w:val="26"/>
        </w:rPr>
        <w:t>participer</w:t>
      </w:r>
      <w:proofErr w:type="gramEnd"/>
      <w:r w:rsidRPr="00F7247C">
        <w:rPr>
          <w:sz w:val="26"/>
          <w:szCs w:val="26"/>
        </w:rPr>
        <w:t xml:space="preserve"> au projet</w:t>
      </w:r>
    </w:p>
    <w:p w14:paraId="44523BB5" w14:textId="77777777" w:rsidR="000A741D" w:rsidRPr="00F7247C" w:rsidRDefault="000A741D" w:rsidP="00712DF1">
      <w:pPr>
        <w:spacing w:after="120"/>
        <w:rPr>
          <w:sz w:val="26"/>
          <w:szCs w:val="26"/>
        </w:rPr>
      </w:pPr>
      <w:r w:rsidRPr="00F7247C">
        <w:rPr>
          <w:sz w:val="26"/>
          <w:szCs w:val="26"/>
        </w:rPr>
        <w:t>Nous proposons ____ faire des stages</w:t>
      </w:r>
    </w:p>
    <w:sectPr w:rsidR="000A741D" w:rsidRPr="00F7247C" w:rsidSect="00F724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0473"/>
    <w:multiLevelType w:val="hybridMultilevel"/>
    <w:tmpl w:val="C0F298B6"/>
    <w:lvl w:ilvl="0" w:tplc="09F42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24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6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4B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4A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A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E4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80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6F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D91490"/>
    <w:multiLevelType w:val="hybridMultilevel"/>
    <w:tmpl w:val="D8D856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639F1"/>
    <w:multiLevelType w:val="hybridMultilevel"/>
    <w:tmpl w:val="A4FA85F8"/>
    <w:lvl w:ilvl="0" w:tplc="FA74F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7208">
    <w:abstractNumId w:val="0"/>
  </w:num>
  <w:num w:numId="2" w16cid:durableId="684405272">
    <w:abstractNumId w:val="2"/>
  </w:num>
  <w:num w:numId="3" w16cid:durableId="170852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C5"/>
    <w:rsid w:val="00026EA4"/>
    <w:rsid w:val="000A4F60"/>
    <w:rsid w:val="000A741D"/>
    <w:rsid w:val="000C3D61"/>
    <w:rsid w:val="001A3F63"/>
    <w:rsid w:val="001D6B43"/>
    <w:rsid w:val="0023020A"/>
    <w:rsid w:val="002844D7"/>
    <w:rsid w:val="00506A22"/>
    <w:rsid w:val="0058140F"/>
    <w:rsid w:val="005F2697"/>
    <w:rsid w:val="006504C3"/>
    <w:rsid w:val="006B1E5C"/>
    <w:rsid w:val="00712DF1"/>
    <w:rsid w:val="00713648"/>
    <w:rsid w:val="00724316"/>
    <w:rsid w:val="008572F3"/>
    <w:rsid w:val="00A371D3"/>
    <w:rsid w:val="00A83281"/>
    <w:rsid w:val="00AC040F"/>
    <w:rsid w:val="00AD4BC5"/>
    <w:rsid w:val="00BC413B"/>
    <w:rsid w:val="00BE77A1"/>
    <w:rsid w:val="00D1572A"/>
    <w:rsid w:val="00E0307E"/>
    <w:rsid w:val="00E271FB"/>
    <w:rsid w:val="00F02F49"/>
    <w:rsid w:val="00F7247C"/>
    <w:rsid w:val="00FA59D1"/>
    <w:rsid w:val="00FB056D"/>
    <w:rsid w:val="00F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3B93"/>
  <w15:docId w15:val="{8B5087D0-488C-47DC-AAAD-292544B5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D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47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5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8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6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5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4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9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1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D422-0734-460D-9935-00B314BB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1189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Hogar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Serge Bellemare</cp:lastModifiedBy>
  <cp:revision>2</cp:revision>
  <cp:lastPrinted>2016-02-24T22:59:00Z</cp:lastPrinted>
  <dcterms:created xsi:type="dcterms:W3CDTF">2025-06-05T20:17:00Z</dcterms:created>
  <dcterms:modified xsi:type="dcterms:W3CDTF">2025-06-05T20:17:00Z</dcterms:modified>
</cp:coreProperties>
</file>