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4AA2" w14:textId="77777777" w:rsidR="00587125" w:rsidRDefault="00245CA8" w:rsidP="00EB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Séquence 8</w:t>
      </w:r>
    </w:p>
    <w:p w14:paraId="6B3BECBC" w14:textId="77777777" w:rsidR="00157C5B" w:rsidRPr="00EB2516" w:rsidRDefault="00157C5B" w:rsidP="00EB2516">
      <w:pPr>
        <w:jc w:val="center"/>
        <w:rPr>
          <w:b/>
          <w:sz w:val="28"/>
          <w:szCs w:val="28"/>
        </w:rPr>
      </w:pPr>
    </w:p>
    <w:p w14:paraId="74F5D7DD" w14:textId="77777777" w:rsidR="00EB2516" w:rsidRDefault="00EB2516">
      <w:pPr>
        <w:rPr>
          <w:sz w:val="28"/>
          <w:szCs w:val="28"/>
        </w:rPr>
      </w:pPr>
      <w:r w:rsidRPr="00EB2516">
        <w:rPr>
          <w:sz w:val="28"/>
          <w:szCs w:val="28"/>
        </w:rPr>
        <w:t>L’heure</w:t>
      </w:r>
    </w:p>
    <w:p w14:paraId="166724F6" w14:textId="77777777" w:rsidR="00245CA8" w:rsidRDefault="00245CA8">
      <w:pPr>
        <w:rPr>
          <w:sz w:val="28"/>
          <w:szCs w:val="28"/>
        </w:rPr>
      </w:pPr>
    </w:p>
    <w:p w14:paraId="0E01A598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Aller</w:t>
      </w:r>
    </w:p>
    <w:p w14:paraId="703A82D8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Bailler</w:t>
      </w:r>
    </w:p>
    <w:p w14:paraId="0FBA9561" w14:textId="77777777" w:rsidR="00245CA8" w:rsidRPr="00245CA8" w:rsidRDefault="00245CA8" w:rsidP="00245CA8">
      <w:pPr>
        <w:rPr>
          <w:sz w:val="28"/>
          <w:szCs w:val="28"/>
        </w:rPr>
      </w:pPr>
      <w:r w:rsidRPr="00245CA8">
        <w:rPr>
          <w:sz w:val="28"/>
          <w:szCs w:val="28"/>
        </w:rPr>
        <w:t>Donner un bec</w:t>
      </w:r>
    </w:p>
    <w:p w14:paraId="040155ED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Faire des exercices</w:t>
      </w:r>
    </w:p>
    <w:p w14:paraId="424A149A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Faire son lit</w:t>
      </w:r>
    </w:p>
    <w:p w14:paraId="2F0537EE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Lire le journal</w:t>
      </w:r>
    </w:p>
    <w:p w14:paraId="763F7315" w14:textId="77777777" w:rsidR="00773738" w:rsidRDefault="00773738" w:rsidP="00245CA8">
      <w:pPr>
        <w:rPr>
          <w:sz w:val="28"/>
          <w:szCs w:val="28"/>
        </w:rPr>
      </w:pPr>
      <w:r>
        <w:rPr>
          <w:sz w:val="28"/>
          <w:szCs w:val="28"/>
        </w:rPr>
        <w:t xml:space="preserve">Mettre </w:t>
      </w:r>
    </w:p>
    <w:p w14:paraId="7B2EF3B9" w14:textId="77777777" w:rsidR="00245CA8" w:rsidRDefault="00245CA8" w:rsidP="00245CA8">
      <w:pPr>
        <w:rPr>
          <w:sz w:val="28"/>
          <w:szCs w:val="28"/>
        </w:rPr>
      </w:pPr>
      <w:r w:rsidRPr="00245CA8">
        <w:rPr>
          <w:sz w:val="28"/>
          <w:szCs w:val="28"/>
        </w:rPr>
        <w:t>Partir</w:t>
      </w:r>
    </w:p>
    <w:p w14:paraId="5348ED3A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Prendre son petit déjeuner</w:t>
      </w:r>
    </w:p>
    <w:p w14:paraId="2FC1AF00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Retourner</w:t>
      </w:r>
    </w:p>
    <w:p w14:paraId="3463602D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Sortir du lit</w:t>
      </w:r>
    </w:p>
    <w:p w14:paraId="636D7BA2" w14:textId="77777777" w:rsidR="00245CA8" w:rsidRDefault="00245CA8">
      <w:pPr>
        <w:rPr>
          <w:sz w:val="28"/>
          <w:szCs w:val="28"/>
        </w:rPr>
      </w:pPr>
    </w:p>
    <w:p w14:paraId="7A2CD528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S’étirer</w:t>
      </w:r>
    </w:p>
    <w:p w14:paraId="24FA6189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S’habiller</w:t>
      </w:r>
    </w:p>
    <w:p w14:paraId="347C7DF1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Se brosser les dents</w:t>
      </w:r>
    </w:p>
    <w:p w14:paraId="26F850BB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Se frotter les yeux</w:t>
      </w:r>
    </w:p>
    <w:p w14:paraId="1F3DE908" w14:textId="77777777" w:rsidR="00245CA8" w:rsidRDefault="00245CA8" w:rsidP="00245CA8">
      <w:pPr>
        <w:rPr>
          <w:sz w:val="28"/>
          <w:szCs w:val="28"/>
        </w:rPr>
      </w:pPr>
      <w:r>
        <w:rPr>
          <w:sz w:val="28"/>
          <w:szCs w:val="28"/>
        </w:rPr>
        <w:t>Se laver</w:t>
      </w:r>
    </w:p>
    <w:p w14:paraId="25219C3E" w14:textId="77777777" w:rsidR="00773738" w:rsidRDefault="00773738" w:rsidP="00245CA8">
      <w:pPr>
        <w:rPr>
          <w:sz w:val="28"/>
          <w:szCs w:val="28"/>
        </w:rPr>
      </w:pPr>
      <w:r>
        <w:rPr>
          <w:sz w:val="28"/>
          <w:szCs w:val="28"/>
        </w:rPr>
        <w:t>Se pencher</w:t>
      </w:r>
    </w:p>
    <w:p w14:paraId="1573C32E" w14:textId="77777777" w:rsidR="00245CA8" w:rsidRPr="00EB2516" w:rsidRDefault="00245CA8">
      <w:pPr>
        <w:rPr>
          <w:sz w:val="28"/>
          <w:szCs w:val="28"/>
        </w:rPr>
      </w:pPr>
      <w:r>
        <w:rPr>
          <w:sz w:val="28"/>
          <w:szCs w:val="28"/>
        </w:rPr>
        <w:t>Se réveiller</w:t>
      </w:r>
    </w:p>
    <w:sectPr w:rsidR="00245CA8" w:rsidRPr="00EB2516" w:rsidSect="00773738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57"/>
    <w:rsid w:val="000554A7"/>
    <w:rsid w:val="00153CE9"/>
    <w:rsid w:val="00157C5B"/>
    <w:rsid w:val="00245CA8"/>
    <w:rsid w:val="00587125"/>
    <w:rsid w:val="00773738"/>
    <w:rsid w:val="007C1E57"/>
    <w:rsid w:val="008A242A"/>
    <w:rsid w:val="00BD1DD3"/>
    <w:rsid w:val="00E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0223"/>
  <w15:docId w15:val="{7E1399A5-9ABD-430E-8DDA-E9F1058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2013-03-22T12:20:00Z</cp:lastPrinted>
  <dcterms:created xsi:type="dcterms:W3CDTF">2020-08-10T12:15:00Z</dcterms:created>
  <dcterms:modified xsi:type="dcterms:W3CDTF">2020-08-10T12:15:00Z</dcterms:modified>
</cp:coreProperties>
</file>